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6" w:rsidRPr="00A02F84" w:rsidRDefault="000762F6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 xml:space="preserve">Harmonogram praktyk </w:t>
      </w:r>
    </w:p>
    <w:p w:rsidR="00753AAF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>studia I stopnia</w:t>
      </w:r>
      <w:r w:rsidR="00753AAF">
        <w:rPr>
          <w:rFonts w:ascii="Times New Roman" w:hAnsi="Times New Roman" w:cs="Times New Roman"/>
          <w:b/>
        </w:rPr>
        <w:t xml:space="preserve">, </w:t>
      </w:r>
      <w:r w:rsidRPr="00A02F84">
        <w:rPr>
          <w:rFonts w:ascii="Times New Roman" w:hAnsi="Times New Roman" w:cs="Times New Roman"/>
          <w:b/>
        </w:rPr>
        <w:t>I</w:t>
      </w:r>
      <w:r w:rsidR="00753AAF">
        <w:rPr>
          <w:rFonts w:ascii="Times New Roman" w:hAnsi="Times New Roman" w:cs="Times New Roman"/>
          <w:b/>
        </w:rPr>
        <w:t>I</w:t>
      </w:r>
      <w:r w:rsidRPr="00A02F84">
        <w:rPr>
          <w:rFonts w:ascii="Times New Roman" w:hAnsi="Times New Roman" w:cs="Times New Roman"/>
          <w:b/>
        </w:rPr>
        <w:t xml:space="preserve"> rok 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>(studia rozpoczęte w roku akademickim 202</w:t>
      </w:r>
      <w:r w:rsidR="00753AAF">
        <w:rPr>
          <w:rFonts w:ascii="Times New Roman" w:hAnsi="Times New Roman" w:cs="Times New Roman"/>
          <w:b/>
        </w:rPr>
        <w:t>2</w:t>
      </w:r>
      <w:r w:rsidRPr="00A02F84">
        <w:rPr>
          <w:rFonts w:ascii="Times New Roman" w:hAnsi="Times New Roman" w:cs="Times New Roman"/>
          <w:b/>
        </w:rPr>
        <w:t>/202</w:t>
      </w:r>
      <w:r w:rsidR="00753AAF">
        <w:rPr>
          <w:rFonts w:ascii="Times New Roman" w:hAnsi="Times New Roman" w:cs="Times New Roman"/>
          <w:b/>
        </w:rPr>
        <w:t>3</w:t>
      </w:r>
      <w:r w:rsidRPr="00A02F84">
        <w:rPr>
          <w:rFonts w:ascii="Times New Roman" w:hAnsi="Times New Roman" w:cs="Times New Roman"/>
          <w:b/>
        </w:rPr>
        <w:t>)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57"/>
        <w:gridCol w:w="3105"/>
        <w:gridCol w:w="860"/>
        <w:gridCol w:w="760"/>
        <w:gridCol w:w="3906"/>
      </w:tblGrid>
      <w:tr w:rsidR="008948FA" w:rsidRPr="008948FA" w:rsidTr="00753AAF">
        <w:tc>
          <w:tcPr>
            <w:tcW w:w="657" w:type="dxa"/>
            <w:vMerge w:val="restart"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105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>nazwa praktyki</w:t>
            </w:r>
          </w:p>
        </w:tc>
        <w:tc>
          <w:tcPr>
            <w:tcW w:w="1620" w:type="dxa"/>
            <w:gridSpan w:val="2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godziny zajęć </w:t>
            </w:r>
          </w:p>
        </w:tc>
        <w:tc>
          <w:tcPr>
            <w:tcW w:w="3906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termin i system realizacji praktyki </w:t>
            </w:r>
          </w:p>
        </w:tc>
      </w:tr>
      <w:tr w:rsidR="008948FA" w:rsidRPr="008948FA" w:rsidTr="00753AAF">
        <w:tc>
          <w:tcPr>
            <w:tcW w:w="657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5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760" w:type="dxa"/>
          </w:tcPr>
          <w:p w:rsidR="008948FA" w:rsidRDefault="008948FA" w:rsidP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prow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6E50" w:rsidRPr="00A02F84" w:rsidRDefault="00EA6E50" w:rsidP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6" w:type="dxa"/>
            <w:vMerge/>
          </w:tcPr>
          <w:p w:rsidR="008948FA" w:rsidRPr="008948FA" w:rsidRDefault="008948FA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753AAF">
        <w:tc>
          <w:tcPr>
            <w:tcW w:w="657" w:type="dxa"/>
          </w:tcPr>
          <w:p w:rsidR="008948FA" w:rsidRPr="008948FA" w:rsidRDefault="00753AAF" w:rsidP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105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1</w:t>
            </w:r>
          </w:p>
        </w:tc>
        <w:tc>
          <w:tcPr>
            <w:tcW w:w="860" w:type="dxa"/>
          </w:tcPr>
          <w:p w:rsidR="008948FA" w:rsidRPr="008948FA" w:rsidRDefault="00753AAF" w:rsidP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1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:rsidR="008948FA" w:rsidRPr="008948FA" w:rsidRDefault="00753AAF" w:rsidP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6" w:type="dxa"/>
          </w:tcPr>
          <w:p w:rsidR="00753AAF" w:rsidRDefault="00753AAF" w:rsidP="00753AAF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753AAF">
        <w:tc>
          <w:tcPr>
            <w:tcW w:w="657" w:type="dxa"/>
          </w:tcPr>
          <w:p w:rsidR="008948FA" w:rsidRPr="008948FA" w:rsidRDefault="00753AAF" w:rsidP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105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2</w:t>
            </w:r>
          </w:p>
        </w:tc>
        <w:tc>
          <w:tcPr>
            <w:tcW w:w="860" w:type="dxa"/>
          </w:tcPr>
          <w:p w:rsidR="008948FA" w:rsidRPr="008948FA" w:rsidRDefault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1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6" w:type="dxa"/>
          </w:tcPr>
          <w:p w:rsidR="00753AAF" w:rsidRDefault="00753AAF" w:rsidP="00753AAF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753AAF">
        <w:tc>
          <w:tcPr>
            <w:tcW w:w="657" w:type="dxa"/>
          </w:tcPr>
          <w:p w:rsidR="008948FA" w:rsidRPr="008948FA" w:rsidRDefault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02F8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05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logopedyczne 3 </w:t>
            </w:r>
          </w:p>
        </w:tc>
        <w:tc>
          <w:tcPr>
            <w:tcW w:w="860" w:type="dxa"/>
          </w:tcPr>
          <w:p w:rsidR="008948FA" w:rsidRPr="008948FA" w:rsidRDefault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1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6" w:type="dxa"/>
          </w:tcPr>
          <w:p w:rsidR="00753AAF" w:rsidRDefault="00753AAF" w:rsidP="00753AAF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8948FA" w:rsidRDefault="00EA6E50" w:rsidP="00753AAF">
            <w:pPr>
              <w:rPr>
                <w:rFonts w:ascii="Times New Roman" w:hAnsi="Times New Roman" w:cs="Times New Roman"/>
              </w:rPr>
            </w:pPr>
          </w:p>
        </w:tc>
      </w:tr>
    </w:tbl>
    <w:p w:rsidR="008948FA" w:rsidRPr="008948FA" w:rsidRDefault="008948FA">
      <w:pPr>
        <w:rPr>
          <w:rFonts w:ascii="Times New Roman" w:hAnsi="Times New Roman" w:cs="Times New Roman"/>
        </w:rPr>
      </w:pPr>
    </w:p>
    <w:p w:rsidR="008948FA" w:rsidRDefault="008948FA"/>
    <w:p w:rsidR="008948FA" w:rsidRDefault="008948FA"/>
    <w:p w:rsidR="008948FA" w:rsidRDefault="008948FA"/>
    <w:p w:rsidR="008948FA" w:rsidRDefault="008948FA"/>
    <w:p w:rsidR="008948FA" w:rsidRDefault="008948FA"/>
    <w:p w:rsidR="002F1B1D" w:rsidRDefault="000C7CF4">
      <w:r>
        <w:t xml:space="preserve"> </w:t>
      </w:r>
    </w:p>
    <w:sectPr w:rsidR="002F1B1D" w:rsidSect="0063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948FA"/>
    <w:rsid w:val="000762F6"/>
    <w:rsid w:val="000C7CF4"/>
    <w:rsid w:val="002F1B1D"/>
    <w:rsid w:val="00631C64"/>
    <w:rsid w:val="00753AAF"/>
    <w:rsid w:val="008948FA"/>
    <w:rsid w:val="00A02F84"/>
    <w:rsid w:val="00CE1521"/>
    <w:rsid w:val="00E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</cp:revision>
  <dcterms:created xsi:type="dcterms:W3CDTF">2024-05-17T02:32:00Z</dcterms:created>
  <dcterms:modified xsi:type="dcterms:W3CDTF">2024-05-17T03:15:00Z</dcterms:modified>
</cp:coreProperties>
</file>