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41" w:rsidRDefault="008F35BD">
      <w:pPr>
        <w:rPr>
          <w:bCs/>
        </w:rPr>
      </w:pPr>
      <w:r w:rsidRPr="00DE1641">
        <w:rPr>
          <w:bCs/>
        </w:rPr>
        <w:t>U</w:t>
      </w:r>
      <w:r w:rsidR="00DE1641">
        <w:rPr>
          <w:bCs/>
        </w:rPr>
        <w:t xml:space="preserve">niwersytet Komisji Edukacji Narodowej w Krakowie </w:t>
      </w:r>
    </w:p>
    <w:p w:rsidR="00276CBE" w:rsidRDefault="00276CBE">
      <w:r>
        <w:t xml:space="preserve">ul. </w:t>
      </w:r>
      <w:r w:rsidR="00DE1641">
        <w:t>R. Ingardena 4</w:t>
      </w:r>
      <w:r>
        <w:br/>
        <w:t>30-0</w:t>
      </w:r>
      <w:r w:rsidR="00DE1641">
        <w:t>60</w:t>
      </w:r>
      <w:r>
        <w:t xml:space="preserve"> Kraków</w:t>
      </w:r>
    </w:p>
    <w:p w:rsidR="008F35BD" w:rsidRDefault="008F35BD"/>
    <w:p w:rsidR="00276CBE" w:rsidRDefault="00276CBE">
      <w:r>
        <w:t xml:space="preserve">Instytut </w:t>
      </w:r>
      <w:r w:rsidR="008F35BD">
        <w:t xml:space="preserve">Nauk o Zdrowiu </w:t>
      </w:r>
    </w:p>
    <w:p w:rsidR="00276CBE" w:rsidRDefault="00276CBE">
      <w:r>
        <w:t xml:space="preserve">kierunek studiów: </w:t>
      </w:r>
      <w:r w:rsidR="008F35BD">
        <w:t>logopedia</w:t>
      </w:r>
      <w:r w:rsidR="0046212B">
        <w:t xml:space="preserve"> </w:t>
      </w:r>
    </w:p>
    <w:p w:rsidR="00276CBE" w:rsidRDefault="0046212B">
      <w:r>
        <w:t xml:space="preserve"> </w:t>
      </w:r>
    </w:p>
    <w:p w:rsidR="00276CBE" w:rsidRDefault="00276CBE">
      <w:pPr>
        <w:jc w:val="both"/>
      </w:pPr>
    </w:p>
    <w:p w:rsidR="00276CBE" w:rsidRDefault="00276CBE">
      <w:pPr>
        <w:jc w:val="both"/>
      </w:pPr>
      <w:r>
        <w:t xml:space="preserve">Szanowni Państwo, </w:t>
      </w:r>
    </w:p>
    <w:p w:rsidR="00276CBE" w:rsidRDefault="008F35BD">
      <w:pPr>
        <w:jc w:val="both"/>
      </w:pPr>
      <w:r>
        <w:t xml:space="preserve">Kierunkowa </w:t>
      </w:r>
      <w:r w:rsidR="003F0775">
        <w:t>Rada</w:t>
      </w:r>
      <w:r w:rsidR="00276CBE">
        <w:t xml:space="preserve"> Jakości Kształcenia prosi o wypełnienie ankiety. Jej wyniki pomogą nam w poprawie jakości kształcenia oraz usprawnieniu przygotowania zawodowego naszych studentów. </w:t>
      </w:r>
    </w:p>
    <w:p w:rsidR="00276CBE" w:rsidRDefault="00276CBE">
      <w:pPr>
        <w:jc w:val="both"/>
      </w:pPr>
    </w:p>
    <w:p w:rsidR="00276CBE" w:rsidRDefault="00276CBE">
      <w:pPr>
        <w:jc w:val="both"/>
      </w:pPr>
    </w:p>
    <w:tbl>
      <w:tblPr>
        <w:tblW w:w="0" w:type="auto"/>
        <w:tblInd w:w="-15" w:type="dxa"/>
        <w:tblLayout w:type="fixed"/>
        <w:tblLook w:val="0000"/>
      </w:tblPr>
      <w:tblGrid>
        <w:gridCol w:w="5353"/>
        <w:gridCol w:w="851"/>
        <w:gridCol w:w="708"/>
        <w:gridCol w:w="709"/>
        <w:gridCol w:w="851"/>
        <w:gridCol w:w="846"/>
      </w:tblGrid>
      <w:tr w:rsidR="00276CB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Ocena</w:t>
            </w:r>
          </w:p>
          <w:p w:rsidR="00276CBE" w:rsidRDefault="00276CBE">
            <w:r>
              <w:t>(zakreślić wynik w skali 1 do 5)</w:t>
            </w:r>
          </w:p>
        </w:tc>
      </w:tr>
      <w:tr w:rsidR="00276CB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</w:pPr>
            <w:r>
              <w:t>Przygotowanie merytoryczne studenta odbywającego praktykę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5</w:t>
            </w:r>
          </w:p>
        </w:tc>
      </w:tr>
      <w:tr w:rsidR="00276CB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</w:pPr>
            <w:r>
              <w:t>Przygotowanie praktyczne studenta odbywającego praktykę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5</w:t>
            </w:r>
          </w:p>
        </w:tc>
      </w:tr>
      <w:tr w:rsidR="00276CB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</w:pPr>
            <w:r>
              <w:t xml:space="preserve">Zaangażowanie studenta odbywającego praktykę w powierzane mu obowiązki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  <w:jc w:val="center"/>
            </w:pPr>
            <w:r>
              <w:t>5</w:t>
            </w:r>
          </w:p>
        </w:tc>
      </w:tr>
      <w:tr w:rsidR="00276CBE">
        <w:trPr>
          <w:trHeight w:val="5284"/>
        </w:trPr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CBE" w:rsidRDefault="00276CBE">
            <w:pPr>
              <w:snapToGrid w:val="0"/>
              <w:spacing w:before="120" w:after="120"/>
            </w:pPr>
            <w:r>
              <w:rPr>
                <w:b/>
              </w:rPr>
              <w:t>Uwagi i propozycje zmian, które pozwolą udoskonalić system kształcenia  studentów</w:t>
            </w:r>
            <w:r>
              <w:t xml:space="preserve"> (wiedza, umiejętności, kompetencje)</w:t>
            </w:r>
          </w:p>
          <w:p w:rsidR="00276CBE" w:rsidRDefault="00276CBE"/>
          <w:p w:rsidR="00276CBE" w:rsidRDefault="00276CBE"/>
          <w:p w:rsidR="00276CBE" w:rsidRDefault="00276CBE"/>
          <w:p w:rsidR="00276CBE" w:rsidRDefault="00276CBE"/>
          <w:p w:rsidR="00276CBE" w:rsidRDefault="00276CBE"/>
          <w:p w:rsidR="00276CBE" w:rsidRDefault="00276CBE"/>
          <w:p w:rsidR="00276CBE" w:rsidRDefault="00276CBE"/>
          <w:p w:rsidR="00276CBE" w:rsidRDefault="00276CBE"/>
          <w:p w:rsidR="00276CBE" w:rsidRDefault="00276CBE"/>
          <w:p w:rsidR="00276CBE" w:rsidRDefault="00276CBE"/>
        </w:tc>
      </w:tr>
    </w:tbl>
    <w:p w:rsidR="00276CBE" w:rsidRDefault="00276CBE">
      <w:pPr>
        <w:jc w:val="both"/>
      </w:pPr>
    </w:p>
    <w:p w:rsidR="00276CBE" w:rsidRDefault="00276CBE">
      <w:pPr>
        <w:jc w:val="both"/>
      </w:pPr>
      <w:r>
        <w:t>Dziękujemy za wypełnienie ankiety.</w:t>
      </w:r>
    </w:p>
    <w:p w:rsidR="00276CBE" w:rsidRDefault="00276CBE"/>
    <w:p w:rsidR="00276CBE" w:rsidRDefault="008F35BD" w:rsidP="008F35BD">
      <w:pPr>
        <w:ind w:left="4248" w:firstLine="708"/>
      </w:pPr>
      <w:r>
        <w:t xml:space="preserve">Kierunkowa </w:t>
      </w:r>
      <w:r w:rsidR="003F0775">
        <w:t>Rada</w:t>
      </w:r>
      <w:r w:rsidR="00276CBE">
        <w:t xml:space="preserve"> Jakości Kształcenia</w:t>
      </w:r>
    </w:p>
    <w:sectPr w:rsidR="00276CBE" w:rsidSect="00E3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kst podstawowy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C43FE"/>
    <w:rsid w:val="002571E3"/>
    <w:rsid w:val="00276CBE"/>
    <w:rsid w:val="003F0775"/>
    <w:rsid w:val="00444A43"/>
    <w:rsid w:val="0046212B"/>
    <w:rsid w:val="005C17B8"/>
    <w:rsid w:val="0085394F"/>
    <w:rsid w:val="008F35BD"/>
    <w:rsid w:val="009516A4"/>
    <w:rsid w:val="00B111E6"/>
    <w:rsid w:val="00B55101"/>
    <w:rsid w:val="00BC43FE"/>
    <w:rsid w:val="00BD5F64"/>
    <w:rsid w:val="00DE1641"/>
    <w:rsid w:val="00E36824"/>
    <w:rsid w:val="00F45349"/>
    <w:rsid w:val="00FD1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24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36824"/>
  </w:style>
  <w:style w:type="character" w:customStyle="1" w:styleId="WW-Absatz-Standardschriftart">
    <w:name w:val="WW-Absatz-Standardschriftart"/>
    <w:rsid w:val="00E36824"/>
  </w:style>
  <w:style w:type="character" w:customStyle="1" w:styleId="Domylnaczcionkaakapitu1">
    <w:name w:val="Domyślna czcionka akapitu1"/>
    <w:rsid w:val="00E36824"/>
  </w:style>
  <w:style w:type="paragraph" w:customStyle="1" w:styleId="Nagwek1">
    <w:name w:val="Nagłówek1"/>
    <w:basedOn w:val="Normalny"/>
    <w:next w:val="Tekstpodstawowy"/>
    <w:rsid w:val="00E3682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36824"/>
    <w:pPr>
      <w:spacing w:after="120"/>
    </w:pPr>
  </w:style>
  <w:style w:type="paragraph" w:styleId="Lista">
    <w:name w:val="List"/>
    <w:basedOn w:val="Tekstpodstawowy"/>
    <w:rsid w:val="00E36824"/>
    <w:rPr>
      <w:rFonts w:cs="Tahoma"/>
    </w:rPr>
  </w:style>
  <w:style w:type="paragraph" w:customStyle="1" w:styleId="Podpis1">
    <w:name w:val="Podpis1"/>
    <w:basedOn w:val="Normalny"/>
    <w:rsid w:val="00E3682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36824"/>
    <w:pPr>
      <w:suppressLineNumbers/>
    </w:pPr>
    <w:rPr>
      <w:rFonts w:cs="Tahoma"/>
    </w:rPr>
  </w:style>
  <w:style w:type="paragraph" w:styleId="Bezodstpw">
    <w:name w:val="No Spacing"/>
    <w:qFormat/>
    <w:rsid w:val="00E36824"/>
    <w:pPr>
      <w:suppressAutoHyphens/>
    </w:pPr>
    <w:rPr>
      <w:rFonts w:eastAsia="Calibri" w:cs="Tekst podstawowy"/>
      <w:sz w:val="24"/>
      <w:lang w:eastAsia="ar-SA"/>
    </w:rPr>
  </w:style>
  <w:style w:type="paragraph" w:styleId="Akapitzlist">
    <w:name w:val="List Paragraph"/>
    <w:basedOn w:val="Normalny"/>
    <w:qFormat/>
    <w:rsid w:val="00E36824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E36824"/>
    <w:pPr>
      <w:suppressLineNumbers/>
    </w:pPr>
  </w:style>
  <w:style w:type="paragraph" w:customStyle="1" w:styleId="Nagwektabeli">
    <w:name w:val="Nagłówek tabeli"/>
    <w:basedOn w:val="Zawartotabeli"/>
    <w:rsid w:val="00E3682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PEDAGOGICZNY</vt:lpstr>
    </vt:vector>
  </TitlesOfParts>
  <Company>HP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PEDAGOGICZNY</dc:title>
  <dc:creator>mroszczy</dc:creator>
  <cp:lastModifiedBy>Iwona</cp:lastModifiedBy>
  <cp:revision>12</cp:revision>
  <cp:lastPrinted>2013-11-21T09:20:00Z</cp:lastPrinted>
  <dcterms:created xsi:type="dcterms:W3CDTF">2020-09-25T09:10:00Z</dcterms:created>
  <dcterms:modified xsi:type="dcterms:W3CDTF">2025-04-08T12:09:00Z</dcterms:modified>
</cp:coreProperties>
</file>